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4426" w14:textId="77777777" w:rsidR="00D87D32" w:rsidRDefault="00D87D32" w:rsidP="00D87D32"/>
    <w:p w14:paraId="70D95452" w14:textId="3DF9DD76" w:rsidR="00D87D32" w:rsidRPr="002C1915" w:rsidRDefault="002C1915" w:rsidP="00D87D32">
      <w:pPr>
        <w:rPr>
          <w:color w:val="FF0000"/>
        </w:rPr>
      </w:pPr>
      <w:r>
        <w:rPr>
          <w:color w:val="FF0000"/>
        </w:rPr>
        <w:t>INSTRUCTIONS: Edit and delete any text in red font according to your individual situation.</w:t>
      </w:r>
    </w:p>
    <w:p w14:paraId="7DB364F3" w14:textId="77777777" w:rsidR="002C1915" w:rsidRDefault="002C1915" w:rsidP="00D87D32"/>
    <w:p w14:paraId="0FCA0E74" w14:textId="77777777" w:rsidR="002C1915" w:rsidRDefault="002C1915" w:rsidP="00D87D32"/>
    <w:p w14:paraId="5C84CAEB" w14:textId="6634B9D5" w:rsidR="00D87D32" w:rsidRPr="00A92172" w:rsidRDefault="00D87D32" w:rsidP="00D87D32">
      <w:r>
        <w:t xml:space="preserve">DATE: </w:t>
      </w:r>
      <w:r>
        <w:tab/>
      </w:r>
      <w:r>
        <w:tab/>
      </w:r>
      <w:r w:rsidRPr="002C1915">
        <w:rPr>
          <w:color w:val="FF0000"/>
        </w:rPr>
        <w:t>(Insert date here)</w:t>
      </w:r>
    </w:p>
    <w:p w14:paraId="6D698065" w14:textId="77777777" w:rsidR="00D87D32" w:rsidRPr="00A92172" w:rsidRDefault="00D87D32" w:rsidP="00D87D32"/>
    <w:p w14:paraId="036F9988" w14:textId="77777777" w:rsidR="00D87D32" w:rsidRPr="00A92172" w:rsidRDefault="00D87D32" w:rsidP="00D87D32">
      <w:r w:rsidRPr="00A92172">
        <w:t>TO:</w:t>
      </w:r>
      <w:r w:rsidRPr="00A92172">
        <w:tab/>
      </w:r>
      <w:r w:rsidRPr="00A92172">
        <w:tab/>
        <w:t xml:space="preserve">Dr. </w:t>
      </w:r>
      <w:r w:rsidR="00102673">
        <w:t>Mark Widdowson</w:t>
      </w:r>
    </w:p>
    <w:p w14:paraId="6B61AD2D" w14:textId="0FA1AE8E" w:rsidR="00D87D32" w:rsidRPr="00A92172" w:rsidRDefault="00D87D32" w:rsidP="00D87D32">
      <w:r w:rsidRPr="00A92172">
        <w:tab/>
      </w:r>
      <w:r w:rsidRPr="00A92172">
        <w:tab/>
      </w:r>
      <w:r w:rsidR="002F0C83">
        <w:t xml:space="preserve">Department </w:t>
      </w:r>
      <w:r w:rsidRPr="00A92172">
        <w:t>Head, Civil and Environmental Engineering Department</w:t>
      </w:r>
    </w:p>
    <w:p w14:paraId="1D3D8F16" w14:textId="77777777" w:rsidR="00D87D32" w:rsidRPr="00A92172" w:rsidRDefault="00D87D32" w:rsidP="00D87D32"/>
    <w:p w14:paraId="5DA6FCA8" w14:textId="77777777" w:rsidR="00D87D32" w:rsidRPr="002C1915" w:rsidRDefault="00D87D32" w:rsidP="00D87D32">
      <w:pPr>
        <w:rPr>
          <w:color w:val="FF0000"/>
        </w:rPr>
      </w:pPr>
      <w:r w:rsidRPr="00A92172">
        <w:t>FROM:</w:t>
      </w:r>
      <w:r w:rsidRPr="00A92172">
        <w:tab/>
      </w:r>
      <w:r>
        <w:tab/>
      </w:r>
      <w:r w:rsidRPr="002C1915">
        <w:rPr>
          <w:color w:val="FF0000"/>
        </w:rPr>
        <w:t>(your name)</w:t>
      </w:r>
    </w:p>
    <w:p w14:paraId="6A37A5AD" w14:textId="77777777" w:rsidR="00D87D32" w:rsidRPr="002C1915" w:rsidRDefault="00D87D32" w:rsidP="00D87D32">
      <w:pPr>
        <w:rPr>
          <w:color w:val="FF0000"/>
        </w:rPr>
      </w:pPr>
      <w:r w:rsidRPr="002C1915">
        <w:rPr>
          <w:color w:val="FF0000"/>
        </w:rPr>
        <w:tab/>
      </w:r>
      <w:r w:rsidRPr="002C1915">
        <w:rPr>
          <w:color w:val="FF0000"/>
        </w:rPr>
        <w:tab/>
        <w:t>(</w:t>
      </w:r>
      <w:proofErr w:type="gramStart"/>
      <w:r w:rsidRPr="002C1915">
        <w:rPr>
          <w:color w:val="FF0000"/>
        </w:rPr>
        <w:t>last</w:t>
      </w:r>
      <w:proofErr w:type="gramEnd"/>
      <w:r w:rsidRPr="002C1915">
        <w:rPr>
          <w:color w:val="FF0000"/>
        </w:rPr>
        <w:t xml:space="preserve"> 4 digits of your VT Student Number)</w:t>
      </w:r>
    </w:p>
    <w:p w14:paraId="73DBC638" w14:textId="77777777" w:rsidR="00D87D32" w:rsidRPr="00A92172" w:rsidRDefault="00D87D32" w:rsidP="00D87D32"/>
    <w:p w14:paraId="51505385" w14:textId="77777777" w:rsidR="00D87D32" w:rsidRPr="00A92172" w:rsidRDefault="00D87D32" w:rsidP="00D87D32">
      <w:r w:rsidRPr="00A92172">
        <w:t>RE:</w:t>
      </w:r>
      <w:r w:rsidRPr="00A92172">
        <w:tab/>
      </w:r>
      <w:r w:rsidRPr="00A92172">
        <w:tab/>
        <w:t xml:space="preserve">Application for the </w:t>
      </w:r>
      <w:r>
        <w:t>Accelerated UG/G Degree</w:t>
      </w:r>
      <w:r w:rsidRPr="00A92172">
        <w:t xml:space="preserve"> Program </w:t>
      </w:r>
    </w:p>
    <w:p w14:paraId="11A0F4DA" w14:textId="77777777" w:rsidR="00D87D32" w:rsidRPr="00A92172" w:rsidRDefault="00D87D32" w:rsidP="00D87D32"/>
    <w:p w14:paraId="66DE195F" w14:textId="77777777" w:rsidR="00D87D32" w:rsidRPr="00A92172" w:rsidRDefault="00D87D32" w:rsidP="00D87D32"/>
    <w:p w14:paraId="53B770BC" w14:textId="77777777" w:rsidR="002C1915" w:rsidRDefault="00D87D32" w:rsidP="00D87D32">
      <w:r>
        <w:t>I have submitted my</w:t>
      </w:r>
      <w:r w:rsidRPr="00A92172">
        <w:t xml:space="preserve"> application for graduate studies in the Department’s Master of Science in Civil Engineering </w:t>
      </w:r>
      <w:r w:rsidRPr="002C1915">
        <w:rPr>
          <w:color w:val="FF0000"/>
        </w:rPr>
        <w:t xml:space="preserve">(indicate ENE if different from CE) </w:t>
      </w:r>
      <w:r w:rsidRPr="00A92172">
        <w:t>program.  I am specifically applying to the</w:t>
      </w:r>
      <w:r>
        <w:t xml:space="preserve"> Accelerated UG/G Degree Program</w:t>
      </w:r>
      <w:r w:rsidRPr="00A92172">
        <w:t xml:space="preserve"> in which I am eligible to receive up to </w:t>
      </w:r>
      <w:r w:rsidR="002C1915">
        <w:t>nine</w:t>
      </w:r>
      <w:r w:rsidRPr="00A92172">
        <w:t xml:space="preserve"> credits for courses that would count as part of both my B</w:t>
      </w:r>
      <w:r>
        <w:t>.</w:t>
      </w:r>
      <w:r w:rsidRPr="00A92172">
        <w:t>S</w:t>
      </w:r>
      <w:r>
        <w:t>.</w:t>
      </w:r>
      <w:r w:rsidRPr="00A92172">
        <w:t xml:space="preserve"> and M</w:t>
      </w:r>
      <w:r>
        <w:t>.</w:t>
      </w:r>
      <w:r w:rsidRPr="00A92172">
        <w:t>S</w:t>
      </w:r>
      <w:r>
        <w:t>.</w:t>
      </w:r>
      <w:r w:rsidRPr="00A92172">
        <w:t xml:space="preserve"> degrees.  </w:t>
      </w:r>
    </w:p>
    <w:p w14:paraId="4C79ACF9" w14:textId="77777777" w:rsidR="002C1915" w:rsidRDefault="002C1915" w:rsidP="00D87D32"/>
    <w:p w14:paraId="71804AF8" w14:textId="4F06E7C5" w:rsidR="00D87D32" w:rsidRPr="00A92172" w:rsidRDefault="00D87D32" w:rsidP="00D87D32">
      <w:r w:rsidRPr="00A92172">
        <w:t xml:space="preserve">I have met with both </w:t>
      </w:r>
      <w:r w:rsidR="00742275">
        <w:t xml:space="preserve">Ms. </w:t>
      </w:r>
      <w:r w:rsidR="00A91E51">
        <w:t>Varboncoeur</w:t>
      </w:r>
      <w:r w:rsidRPr="00A92172">
        <w:t xml:space="preserve"> and the</w:t>
      </w:r>
      <w:r w:rsidRPr="00AC2AB4">
        <w:rPr>
          <w:color w:val="FF0000"/>
        </w:rPr>
        <w:t xml:space="preserve"> </w:t>
      </w:r>
      <w:r w:rsidR="00AC2AB4" w:rsidRPr="00AC2AB4">
        <w:rPr>
          <w:color w:val="FF0000"/>
        </w:rPr>
        <w:t>(</w:t>
      </w:r>
      <w:r w:rsidRPr="00AC2AB4">
        <w:rPr>
          <w:color w:val="FF0000"/>
        </w:rPr>
        <w:t>Contact</w:t>
      </w:r>
      <w:r w:rsidR="00AC2AB4">
        <w:rPr>
          <w:color w:val="FF0000"/>
        </w:rPr>
        <w:t xml:space="preserve"> – insert the faculty name here)</w:t>
      </w:r>
      <w:r w:rsidRPr="00AC2AB4">
        <w:rPr>
          <w:color w:val="FF0000"/>
        </w:rPr>
        <w:t xml:space="preserve"> </w:t>
      </w:r>
      <w:r w:rsidRPr="00A92172">
        <w:t xml:space="preserve">of the </w:t>
      </w:r>
      <w:r w:rsidR="002C1915" w:rsidRPr="002C1915">
        <w:rPr>
          <w:color w:val="FF0000"/>
        </w:rPr>
        <w:t>(list your anticipated MSCE Program)</w:t>
      </w:r>
      <w:r w:rsidRPr="002C1915">
        <w:rPr>
          <w:color w:val="FF0000"/>
        </w:rPr>
        <w:t xml:space="preserve"> </w:t>
      </w:r>
      <w:r w:rsidRPr="00A92172">
        <w:t>Program where I intend to focus my graduate studies.  Both have agreed that the following courses will appropriately satisfy requirements in my B</w:t>
      </w:r>
      <w:r>
        <w:t>.</w:t>
      </w:r>
      <w:r w:rsidRPr="00A92172">
        <w:t>S</w:t>
      </w:r>
      <w:r>
        <w:t>.</w:t>
      </w:r>
      <w:r w:rsidRPr="00A92172">
        <w:t xml:space="preserve"> and M</w:t>
      </w:r>
      <w:r>
        <w:t>.</w:t>
      </w:r>
      <w:r w:rsidRPr="00A92172">
        <w:t>S</w:t>
      </w:r>
      <w:r>
        <w:t>.</w:t>
      </w:r>
      <w:r w:rsidRPr="00A92172">
        <w:t xml:space="preserve"> degree programs:</w:t>
      </w:r>
    </w:p>
    <w:p w14:paraId="61C8F6CA" w14:textId="77777777" w:rsidR="00D87D32" w:rsidRPr="00A92172" w:rsidRDefault="00D87D32" w:rsidP="00D87D32"/>
    <w:p w14:paraId="75B09665" w14:textId="0E562B2E" w:rsidR="00D87D32" w:rsidRPr="002C1915" w:rsidRDefault="00D87D32" w:rsidP="00D87D32">
      <w:pPr>
        <w:rPr>
          <w:color w:val="FF0000"/>
        </w:rPr>
      </w:pPr>
      <w:r w:rsidRPr="002C1915">
        <w:rPr>
          <w:color w:val="FF0000"/>
        </w:rPr>
        <w:t>(</w:t>
      </w:r>
      <w:r w:rsidR="001E7503">
        <w:rPr>
          <w:color w:val="FF0000"/>
        </w:rPr>
        <w:t>L</w:t>
      </w:r>
      <w:r w:rsidRPr="002C1915">
        <w:rPr>
          <w:color w:val="FF0000"/>
        </w:rPr>
        <w:t>ist the CE</w:t>
      </w:r>
      <w:r w:rsidR="00742275" w:rsidRPr="002C1915">
        <w:rPr>
          <w:color w:val="FF0000"/>
        </w:rPr>
        <w:t>E</w:t>
      </w:r>
      <w:r w:rsidRPr="002C1915">
        <w:rPr>
          <w:color w:val="FF0000"/>
        </w:rPr>
        <w:t xml:space="preserve"> course number and title here for </w:t>
      </w:r>
      <w:r w:rsidR="002C1915">
        <w:rPr>
          <w:color w:val="FF0000"/>
        </w:rPr>
        <w:t>any</w:t>
      </w:r>
      <w:r w:rsidRPr="002C1915">
        <w:rPr>
          <w:color w:val="FF0000"/>
        </w:rPr>
        <w:t xml:space="preserve"> course that you wish to “double count”)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1915" w14:paraId="3B7FB970" w14:textId="77777777" w:rsidTr="002C1915">
        <w:tc>
          <w:tcPr>
            <w:tcW w:w="3116" w:type="dxa"/>
          </w:tcPr>
          <w:p w14:paraId="54B37A2E" w14:textId="48F78990" w:rsidR="002C1915" w:rsidRDefault="002C1915" w:rsidP="00D87D32">
            <w:r>
              <w:t>Course Number</w:t>
            </w:r>
          </w:p>
        </w:tc>
        <w:tc>
          <w:tcPr>
            <w:tcW w:w="3117" w:type="dxa"/>
          </w:tcPr>
          <w:p w14:paraId="04632B61" w14:textId="21B8F568" w:rsidR="002C1915" w:rsidRDefault="002C1915" w:rsidP="00D87D32">
            <w:r>
              <w:t>Course Name</w:t>
            </w:r>
          </w:p>
        </w:tc>
        <w:tc>
          <w:tcPr>
            <w:tcW w:w="3117" w:type="dxa"/>
          </w:tcPr>
          <w:p w14:paraId="6B83D498" w14:textId="50B5077D" w:rsidR="002C1915" w:rsidRDefault="00181E17" w:rsidP="00D87D32">
            <w:r>
              <w:t>ADMIN COLUMN</w:t>
            </w:r>
          </w:p>
        </w:tc>
      </w:tr>
      <w:tr w:rsidR="002C1915" w14:paraId="2E843D84" w14:textId="77777777" w:rsidTr="002C1915">
        <w:trPr>
          <w:trHeight w:hRule="exact" w:val="432"/>
        </w:trPr>
        <w:tc>
          <w:tcPr>
            <w:tcW w:w="3116" w:type="dxa"/>
          </w:tcPr>
          <w:p w14:paraId="2DF9DF05" w14:textId="77777777" w:rsidR="002C1915" w:rsidRDefault="002C1915" w:rsidP="00D87D32"/>
        </w:tc>
        <w:tc>
          <w:tcPr>
            <w:tcW w:w="3117" w:type="dxa"/>
          </w:tcPr>
          <w:p w14:paraId="65ED9AC8" w14:textId="77777777" w:rsidR="002C1915" w:rsidRDefault="002C1915" w:rsidP="00D87D32"/>
        </w:tc>
        <w:tc>
          <w:tcPr>
            <w:tcW w:w="3117" w:type="dxa"/>
          </w:tcPr>
          <w:p w14:paraId="6757CDEF" w14:textId="77777777" w:rsidR="002C1915" w:rsidRDefault="002C1915" w:rsidP="00D87D32"/>
        </w:tc>
      </w:tr>
      <w:tr w:rsidR="002C1915" w14:paraId="6E675DB1" w14:textId="77777777" w:rsidTr="002C1915">
        <w:trPr>
          <w:trHeight w:hRule="exact" w:val="432"/>
        </w:trPr>
        <w:tc>
          <w:tcPr>
            <w:tcW w:w="3116" w:type="dxa"/>
          </w:tcPr>
          <w:p w14:paraId="4FB5744C" w14:textId="77777777" w:rsidR="002C1915" w:rsidRDefault="002C1915" w:rsidP="00D87D32"/>
        </w:tc>
        <w:tc>
          <w:tcPr>
            <w:tcW w:w="3117" w:type="dxa"/>
          </w:tcPr>
          <w:p w14:paraId="7F3B680A" w14:textId="77777777" w:rsidR="002C1915" w:rsidRDefault="002C1915" w:rsidP="00D87D32"/>
        </w:tc>
        <w:tc>
          <w:tcPr>
            <w:tcW w:w="3117" w:type="dxa"/>
          </w:tcPr>
          <w:p w14:paraId="25133F12" w14:textId="77777777" w:rsidR="002C1915" w:rsidRDefault="002C1915" w:rsidP="00D87D32"/>
        </w:tc>
      </w:tr>
      <w:tr w:rsidR="002C1915" w14:paraId="6BA45B52" w14:textId="77777777" w:rsidTr="002C1915">
        <w:trPr>
          <w:trHeight w:hRule="exact" w:val="432"/>
        </w:trPr>
        <w:tc>
          <w:tcPr>
            <w:tcW w:w="3116" w:type="dxa"/>
          </w:tcPr>
          <w:p w14:paraId="557C8C96" w14:textId="77777777" w:rsidR="002C1915" w:rsidRDefault="002C1915" w:rsidP="00D87D32"/>
        </w:tc>
        <w:tc>
          <w:tcPr>
            <w:tcW w:w="3117" w:type="dxa"/>
          </w:tcPr>
          <w:p w14:paraId="262A404B" w14:textId="77777777" w:rsidR="002C1915" w:rsidRDefault="002C1915" w:rsidP="00D87D32"/>
        </w:tc>
        <w:tc>
          <w:tcPr>
            <w:tcW w:w="3117" w:type="dxa"/>
          </w:tcPr>
          <w:p w14:paraId="3DF14301" w14:textId="77777777" w:rsidR="002C1915" w:rsidRDefault="002C1915" w:rsidP="00D87D32"/>
        </w:tc>
      </w:tr>
    </w:tbl>
    <w:p w14:paraId="128699EE" w14:textId="77777777" w:rsidR="00D87D32" w:rsidRPr="00A92172" w:rsidRDefault="00D87D32" w:rsidP="00D87D32"/>
    <w:p w14:paraId="50CBEF0A" w14:textId="77777777" w:rsidR="00D87D32" w:rsidRPr="00A92172" w:rsidRDefault="00D87D32" w:rsidP="00D87D32"/>
    <w:p w14:paraId="3A9E3996" w14:textId="77777777" w:rsidR="00D87D32" w:rsidRPr="00A92172" w:rsidRDefault="00D87D32" w:rsidP="00D87D32"/>
    <w:p w14:paraId="6313F8FF" w14:textId="77777777" w:rsidR="00D87D32" w:rsidRPr="00A92172" w:rsidRDefault="00D87D32" w:rsidP="00D87D32">
      <w:r w:rsidRPr="00A92172">
        <w:t xml:space="preserve">Approval Signatures:  </w:t>
      </w:r>
      <w:r w:rsidR="00742275">
        <w:tab/>
      </w:r>
      <w:r w:rsidRPr="00A92172">
        <w:t xml:space="preserve">             ______________________</w:t>
      </w:r>
    </w:p>
    <w:p w14:paraId="10442FBF" w14:textId="04160B6A" w:rsidR="00D87D32" w:rsidRPr="00A92172" w:rsidRDefault="00D87D32" w:rsidP="00D87D32">
      <w:r w:rsidRPr="00A92172">
        <w:tab/>
      </w:r>
      <w:r w:rsidRPr="00A92172">
        <w:tab/>
      </w:r>
      <w:r w:rsidRPr="00A92172">
        <w:tab/>
      </w:r>
      <w:r w:rsidRPr="00A92172">
        <w:tab/>
      </w:r>
      <w:r>
        <w:t xml:space="preserve">Ms. </w:t>
      </w:r>
      <w:r w:rsidR="00A91E51">
        <w:t>Lauren Varboncoeur</w:t>
      </w:r>
      <w:r>
        <w:t xml:space="preserve"> </w:t>
      </w:r>
    </w:p>
    <w:p w14:paraId="22E87573" w14:textId="77777777" w:rsidR="00D87D32" w:rsidRPr="00A92172" w:rsidRDefault="00D87D32" w:rsidP="00D87D32">
      <w:r w:rsidRPr="00A92172">
        <w:tab/>
      </w:r>
      <w:r w:rsidRPr="00A92172">
        <w:tab/>
      </w:r>
      <w:r w:rsidRPr="00A92172">
        <w:tab/>
      </w:r>
      <w:r w:rsidRPr="00A92172">
        <w:tab/>
      </w:r>
    </w:p>
    <w:p w14:paraId="4AEE860F" w14:textId="77777777" w:rsidR="00D87D32" w:rsidRPr="00A92172" w:rsidRDefault="00D87D32" w:rsidP="00D87D32">
      <w:r w:rsidRPr="00A92172">
        <w:tab/>
      </w:r>
      <w:r w:rsidRPr="00A92172">
        <w:tab/>
      </w:r>
      <w:r w:rsidRPr="00A92172">
        <w:tab/>
      </w:r>
      <w:r w:rsidRPr="00A92172">
        <w:tab/>
        <w:t>_______________________</w:t>
      </w:r>
    </w:p>
    <w:p w14:paraId="3B99B9A7" w14:textId="24E0B0E6" w:rsidR="00742275" w:rsidRDefault="00D87D32" w:rsidP="00D87D32">
      <w:r w:rsidRPr="00A92172">
        <w:t xml:space="preserve"> </w:t>
      </w:r>
      <w:r w:rsidRPr="00A92172">
        <w:tab/>
      </w:r>
      <w:r w:rsidRPr="00A92172">
        <w:tab/>
      </w:r>
      <w:r w:rsidRPr="00A92172">
        <w:tab/>
      </w:r>
      <w:r w:rsidRPr="00A92172">
        <w:tab/>
        <w:t xml:space="preserve">Dr. </w:t>
      </w:r>
      <w:r w:rsidR="0064640A" w:rsidRPr="002C1915">
        <w:rPr>
          <w:color w:val="FF0000"/>
        </w:rPr>
        <w:t>XXXXXXXXX</w:t>
      </w:r>
      <w:r w:rsidRPr="002C1915">
        <w:rPr>
          <w:color w:val="FF0000"/>
        </w:rPr>
        <w:t xml:space="preserve"> (your </w:t>
      </w:r>
      <w:r w:rsidR="001E7503">
        <w:rPr>
          <w:color w:val="FF0000"/>
        </w:rPr>
        <w:t>accelerated program contact</w:t>
      </w:r>
      <w:r w:rsidRPr="002C1915">
        <w:rPr>
          <w:color w:val="FF0000"/>
        </w:rPr>
        <w:t>)</w:t>
      </w:r>
    </w:p>
    <w:p w14:paraId="13740B18" w14:textId="5AEF2E36" w:rsidR="00D87D32" w:rsidRPr="00742275" w:rsidRDefault="00742275" w:rsidP="00742275">
      <w:pPr>
        <w:ind w:left="2880"/>
        <w:rPr>
          <w:color w:val="FF0000"/>
        </w:rPr>
      </w:pPr>
      <w:r w:rsidRPr="00742275">
        <w:rPr>
          <w:color w:val="FF0000"/>
        </w:rPr>
        <w:t xml:space="preserve">Note – this will be the </w:t>
      </w:r>
      <w:r w:rsidR="001E7503">
        <w:rPr>
          <w:color w:val="FF0000"/>
        </w:rPr>
        <w:t xml:space="preserve">contact for </w:t>
      </w:r>
      <w:r w:rsidRPr="00742275">
        <w:rPr>
          <w:color w:val="FF0000"/>
        </w:rPr>
        <w:t>the program you are pursuing</w:t>
      </w:r>
      <w:r>
        <w:rPr>
          <w:color w:val="FF0000"/>
        </w:rPr>
        <w:t>:</w:t>
      </w:r>
    </w:p>
    <w:p w14:paraId="530B5391" w14:textId="7491C973" w:rsidR="001E7503" w:rsidRDefault="008E25C3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1E7503">
        <w:rPr>
          <w:color w:val="FF0000"/>
        </w:rPr>
        <w:t>CEM – Dr. Garvin</w:t>
      </w:r>
    </w:p>
    <w:p w14:paraId="65DA5FDF" w14:textId="7244C375" w:rsidR="00742275" w:rsidRDefault="008E25C3" w:rsidP="001E7503">
      <w:pPr>
        <w:ind w:left="2160" w:firstLine="720"/>
        <w:rPr>
          <w:color w:val="FF0000"/>
        </w:rPr>
      </w:pPr>
      <w:r>
        <w:rPr>
          <w:color w:val="FF0000"/>
        </w:rPr>
        <w:t>EWR –</w:t>
      </w:r>
      <w:r w:rsidR="00A91E51">
        <w:rPr>
          <w:color w:val="FF0000"/>
        </w:rPr>
        <w:t xml:space="preserve"> </w:t>
      </w:r>
      <w:r w:rsidR="002F0C83">
        <w:rPr>
          <w:color w:val="FF0000"/>
        </w:rPr>
        <w:t>Dr. Knocke</w:t>
      </w:r>
    </w:p>
    <w:p w14:paraId="059CEB25" w14:textId="66CB9540" w:rsidR="00742275" w:rsidRDefault="008E25C3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GEOTECH – Dr. Rodriguez</w:t>
      </w:r>
      <w:r w:rsidR="00751BAA">
        <w:rPr>
          <w:color w:val="FF0000"/>
        </w:rPr>
        <w:t>-Marek</w:t>
      </w:r>
    </w:p>
    <w:p w14:paraId="6FF5AAF4" w14:textId="491AC372" w:rsidR="00742275" w:rsidRDefault="008E25C3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SEM – Dr. </w:t>
      </w:r>
      <w:proofErr w:type="spellStart"/>
      <w:r w:rsidR="007F1CD0">
        <w:rPr>
          <w:color w:val="FF0000"/>
        </w:rPr>
        <w:t>Eatherton</w:t>
      </w:r>
      <w:proofErr w:type="spellEnd"/>
    </w:p>
    <w:p w14:paraId="1E1DD066" w14:textId="50F1C561" w:rsidR="00A91E51" w:rsidRDefault="00751BAA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SLD – Dr. </w:t>
      </w:r>
      <w:r w:rsidR="00A91E51">
        <w:rPr>
          <w:color w:val="FF0000"/>
        </w:rPr>
        <w:t>Shealy</w:t>
      </w:r>
    </w:p>
    <w:p w14:paraId="3EAC3B8A" w14:textId="67D48D8D" w:rsidR="00742275" w:rsidRDefault="008E25C3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TISE – Dr.</w:t>
      </w:r>
      <w:r w:rsidR="00A91E51">
        <w:rPr>
          <w:color w:val="FF0000"/>
        </w:rPr>
        <w:t xml:space="preserve"> Hancock</w:t>
      </w:r>
    </w:p>
    <w:p w14:paraId="7075025C" w14:textId="5740F6B1" w:rsidR="00742275" w:rsidRDefault="00742275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3E86C78" w14:textId="77777777" w:rsidR="00742275" w:rsidRPr="00742275" w:rsidRDefault="00742275" w:rsidP="00D87D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16962AE9" w14:textId="77777777" w:rsidR="00D87D32" w:rsidRPr="00742275" w:rsidRDefault="00D87D32" w:rsidP="00D87D32">
      <w:pPr>
        <w:rPr>
          <w:color w:val="FF0000"/>
        </w:rPr>
      </w:pPr>
    </w:p>
    <w:p w14:paraId="19F8F507" w14:textId="77777777" w:rsidR="00D87D32" w:rsidRPr="00742275" w:rsidRDefault="00D87D32" w:rsidP="00D87D32">
      <w:pPr>
        <w:rPr>
          <w:color w:val="FF0000"/>
        </w:rPr>
      </w:pPr>
    </w:p>
    <w:p w14:paraId="7EDCD2D9" w14:textId="77777777" w:rsidR="008F7BFB" w:rsidRPr="00742275" w:rsidRDefault="008F7BFB">
      <w:pPr>
        <w:rPr>
          <w:color w:val="FF0000"/>
        </w:rPr>
      </w:pPr>
    </w:p>
    <w:sectPr w:rsidR="008F7BFB" w:rsidRPr="0074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32"/>
    <w:rsid w:val="00102673"/>
    <w:rsid w:val="00181E17"/>
    <w:rsid w:val="001E7503"/>
    <w:rsid w:val="002C1915"/>
    <w:rsid w:val="002F0C83"/>
    <w:rsid w:val="00485ECD"/>
    <w:rsid w:val="0064640A"/>
    <w:rsid w:val="00742275"/>
    <w:rsid w:val="00751BAA"/>
    <w:rsid w:val="007F1CD0"/>
    <w:rsid w:val="008E25C3"/>
    <w:rsid w:val="008F7BFB"/>
    <w:rsid w:val="00A91E51"/>
    <w:rsid w:val="00AC2AB4"/>
    <w:rsid w:val="00C12B9B"/>
    <w:rsid w:val="00C65BE9"/>
    <w:rsid w:val="00CA2580"/>
    <w:rsid w:val="00D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7908"/>
  <w15:docId w15:val="{B802D648-7078-4B2B-BEE8-F3B53E97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E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E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E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Dymond</dc:creator>
  <cp:lastModifiedBy>Varboncoeur, Lauren</cp:lastModifiedBy>
  <cp:revision>4</cp:revision>
  <dcterms:created xsi:type="dcterms:W3CDTF">2024-05-15T12:12:00Z</dcterms:created>
  <dcterms:modified xsi:type="dcterms:W3CDTF">2024-06-12T16:36:00Z</dcterms:modified>
</cp:coreProperties>
</file>